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60"/>
        <w:gridCol w:w="2320"/>
        <w:gridCol w:w="3820"/>
      </w:tblGrid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  <w:t>BAŞVURU DİLEKÇESİ (Üc</w:t>
            </w:r>
            <w:r w:rsidRPr="006C3F95">
              <w:rPr>
                <w:rFonts w:ascii="Arial TUR" w:eastAsia="Times New Roman" w:hAnsi="Arial TUR" w:cs="Arial TUR"/>
                <w:b/>
                <w:bCs/>
                <w:sz w:val="32"/>
                <w:szCs w:val="32"/>
                <w:lang w:eastAsia="tr-TR"/>
              </w:rPr>
              <w:t>retli ve Vekil Öğretmenlik İçin)</w:t>
            </w:r>
          </w:p>
        </w:tc>
      </w:tr>
      <w:tr w:rsidR="006C3F95" w:rsidRPr="006C3F95" w:rsidTr="006C3F95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T.C.KİMLİK NO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</w:tr>
      <w:tr w:rsidR="006C3F95" w:rsidRPr="006C3F95" w:rsidTr="006C3F9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ADI VE SOYADI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</w:tr>
      <w:tr w:rsidR="006C3F95" w:rsidRPr="006C3F95" w:rsidTr="006C3F9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BABA ADI 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</w:tr>
      <w:tr w:rsidR="006C3F95" w:rsidRPr="006C3F95" w:rsidTr="006C3F9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DOGUM YERİ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</w:tr>
      <w:tr w:rsidR="006C3F95" w:rsidRPr="006C3F95" w:rsidTr="006C3F9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DOGUM TARİHİ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</w:tr>
      <w:tr w:rsidR="006C3F95" w:rsidRPr="006C3F95" w:rsidTr="006C3F95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MEZUN OLDUĞU 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</w:tr>
      <w:tr w:rsidR="006C3F95" w:rsidRPr="006C3F95" w:rsidTr="006C3F9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OKUL VE BÖLÜM</w:t>
            </w:r>
          </w:p>
        </w:tc>
        <w:tc>
          <w:tcPr>
            <w:tcW w:w="6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İLÇE MİLLİ EĞİTİM MÜDÜRLÜĞÜNE </w:t>
            </w:r>
          </w:p>
        </w:tc>
      </w:tr>
      <w:tr w:rsidR="006C3F95" w:rsidRPr="006C3F95" w:rsidTr="006C3F95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                                               KELKİT</w:t>
            </w: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İlçemiz okullarında Vekil/ </w:t>
            </w:r>
            <w:proofErr w:type="spellStart"/>
            <w:r w:rsidRPr="006C3F9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Üçretli</w:t>
            </w:r>
            <w:proofErr w:type="spellEnd"/>
            <w:r w:rsidRPr="006C3F9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olarak görev almak istiyorum.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6C3F9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Bilgilerim yukarıda belirtilmiş olup istenilen belgeler ekte sunulmuştur.</w:t>
            </w: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Ge</w:t>
            </w:r>
            <w:r w:rsidRPr="006C3F9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reğini arz ederim.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6C3F95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…..</w:t>
            </w:r>
            <w:proofErr w:type="gramEnd"/>
            <w:r w:rsidRPr="006C3F95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/…../201</w:t>
            </w:r>
            <w:r w:rsidR="00A61FE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6</w:t>
            </w:r>
          </w:p>
        </w:tc>
      </w:tr>
      <w:tr w:rsidR="006C3F95" w:rsidRPr="006C3F95" w:rsidTr="006C3F9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C3F95" w:rsidRPr="006C3F95" w:rsidTr="006C3F95">
        <w:trPr>
          <w:trHeight w:val="3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ADRES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EV TELEFONU 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CEP                 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İŞ                    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EKLER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EK-1- Diploma veya Mezuniyet Belgesi fotokopisi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EK-2- Sabıka Kaydı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EK-3- Sağlık Raporu ( 1. Kademe Sağlık kuruluşlarından alınacak)</w:t>
            </w: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EK-4- Nüfus Cüzdanı Fotokopisi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EK-5- Fotoğraf   (1 Adet)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C3F95" w:rsidRPr="006C3F95" w:rsidTr="006C3F95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A61FE3" w:rsidP="006C3F9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EK-6- 2016</w:t>
            </w:r>
            <w:bookmarkStart w:id="0" w:name="_GoBack"/>
            <w:bookmarkEnd w:id="0"/>
            <w:r w:rsidR="006C3F95" w:rsidRPr="006C3F9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Yılı KPSS Sonuç Belgesi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95" w:rsidRPr="006C3F95" w:rsidRDefault="006C3F95" w:rsidP="006C3F9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DF390C" w:rsidRDefault="00DF390C"/>
    <w:sectPr w:rsidR="00DF390C" w:rsidSect="00DF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95"/>
    <w:rsid w:val="00343AD1"/>
    <w:rsid w:val="005E63BF"/>
    <w:rsid w:val="006C3F95"/>
    <w:rsid w:val="00A61FE3"/>
    <w:rsid w:val="00D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ED761-C52C-4A1F-8FB8-BDCBA51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casper-pc</cp:lastModifiedBy>
  <cp:revision>2</cp:revision>
  <dcterms:created xsi:type="dcterms:W3CDTF">2016-08-11T11:35:00Z</dcterms:created>
  <dcterms:modified xsi:type="dcterms:W3CDTF">2016-08-11T11:35:00Z</dcterms:modified>
</cp:coreProperties>
</file>